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BE" w:rsidRPr="005A6023" w:rsidRDefault="00460327" w:rsidP="004603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5A6023">
        <w:rPr>
          <w:rFonts w:ascii="Times New Roman" w:eastAsia="標楷體" w:hAnsi="Times New Roman" w:cs="Times New Roman"/>
          <w:b/>
          <w:sz w:val="32"/>
          <w:szCs w:val="32"/>
        </w:rPr>
        <w:t>「修畢醫學系基礎學科成績及格證明書」代領</w:t>
      </w:r>
      <w:r w:rsidR="00C7149E" w:rsidRPr="005A6023">
        <w:rPr>
          <w:rFonts w:ascii="Times New Roman" w:eastAsia="標楷體" w:hAnsi="Times New Roman" w:cs="Times New Roman"/>
          <w:b/>
          <w:sz w:val="32"/>
          <w:szCs w:val="32"/>
        </w:rPr>
        <w:t>委託</w:t>
      </w:r>
      <w:r w:rsidRPr="005A6023">
        <w:rPr>
          <w:rFonts w:ascii="Times New Roman" w:eastAsia="標楷體" w:hAnsi="Times New Roman" w:cs="Times New Roman"/>
          <w:b/>
          <w:sz w:val="32"/>
          <w:szCs w:val="32"/>
        </w:rPr>
        <w:t>書</w:t>
      </w:r>
    </w:p>
    <w:tbl>
      <w:tblPr>
        <w:tblW w:w="9860" w:type="dxa"/>
        <w:jc w:val="center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1164"/>
        <w:gridCol w:w="2439"/>
        <w:gridCol w:w="708"/>
        <w:gridCol w:w="1276"/>
        <w:gridCol w:w="1134"/>
        <w:gridCol w:w="992"/>
        <w:gridCol w:w="1610"/>
      </w:tblGrid>
      <w:tr w:rsidR="00C30002" w:rsidRPr="005A6023" w:rsidTr="001B2BC2">
        <w:trPr>
          <w:trHeight w:hRule="exact" w:val="562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申</w:t>
            </w:r>
          </w:p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請</w:t>
            </w:r>
          </w:p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資</w:t>
            </w:r>
          </w:p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料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5A602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A6023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02" w:rsidRPr="005A6023" w:rsidRDefault="00C30002" w:rsidP="00C300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002" w:rsidRPr="005A6023" w:rsidTr="001B2BC2">
        <w:trPr>
          <w:trHeight w:hRule="exact" w:val="57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002" w:rsidRPr="005A6023" w:rsidTr="00C63E3A">
        <w:trPr>
          <w:trHeight w:val="84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檢附資料：</w:t>
            </w:r>
          </w:p>
          <w:p w:rsidR="00C30002" w:rsidRPr="005A6023" w:rsidRDefault="00C30002" w:rsidP="000E5CEA">
            <w:pPr>
              <w:rPr>
                <w:rFonts w:ascii="Times New Roman" w:eastAsia="標楷體" w:hAnsi="Times New Roman" w:cs="Times New Roman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5A6023">
              <w:rPr>
                <w:rFonts w:ascii="Times New Roman" w:eastAsia="標楷體" w:hAnsi="Times New Roman" w:cs="Times New Roman"/>
              </w:rPr>
              <w:t>申請名單紙本：共</w:t>
            </w:r>
            <w:r w:rsidRPr="005A6023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A6023">
              <w:rPr>
                <w:rFonts w:ascii="Times New Roman" w:eastAsia="標楷體" w:hAnsi="Times New Roman" w:cs="Times New Roman"/>
              </w:rPr>
              <w:t>人。</w:t>
            </w:r>
          </w:p>
        </w:tc>
      </w:tr>
      <w:tr w:rsidR="00C30002" w:rsidRPr="005A6023" w:rsidTr="001B2BC2">
        <w:trPr>
          <w:trHeight w:val="1124"/>
          <w:jc w:val="center"/>
        </w:trPr>
        <w:tc>
          <w:tcPr>
            <w:tcW w:w="53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23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30002" w:rsidRPr="005A6023" w:rsidRDefault="00C30002" w:rsidP="000E5CE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A6023">
              <w:rPr>
                <w:rFonts w:ascii="Times New Roman" w:eastAsia="標楷體" w:hAnsi="Times New Roman" w:cs="Times New Roman"/>
              </w:rPr>
              <w:t>電子檔寄發</w:t>
            </w:r>
          </w:p>
          <w:p w:rsidR="00C30002" w:rsidRPr="005A6023" w:rsidRDefault="00C30002" w:rsidP="000E5CEA">
            <w:pPr>
              <w:spacing w:line="400" w:lineRule="exact"/>
              <w:ind w:firstLineChars="131" w:firstLine="314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A6023">
              <w:rPr>
                <w:rFonts w:ascii="Times New Roman" w:eastAsia="標楷體" w:hAnsi="Times New Roman" w:cs="Times New Roman"/>
              </w:rPr>
              <w:t>領收人：</w:t>
            </w:r>
            <w:r w:rsidRPr="005A6023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  <w:r w:rsidRPr="005A6023">
              <w:rPr>
                <w:rFonts w:ascii="Times New Roman" w:eastAsia="標楷體" w:hAnsi="Times New Roman" w:cs="Times New Roman"/>
              </w:rPr>
              <w:t xml:space="preserve">  </w:t>
            </w:r>
            <w:r w:rsidRPr="005A6023">
              <w:rPr>
                <w:rFonts w:ascii="Times New Roman" w:eastAsia="標楷體" w:hAnsi="Times New Roman" w:cs="Times New Roman"/>
              </w:rPr>
              <w:t>連絡電話：</w:t>
            </w:r>
            <w:r w:rsidRPr="005A6023">
              <w:rPr>
                <w:rFonts w:ascii="Times New Roman" w:eastAsia="標楷體" w:hAnsi="Times New Roman" w:cs="Times New Roman"/>
                <w:u w:val="single"/>
              </w:rPr>
              <w:t xml:space="preserve">               </w:t>
            </w:r>
          </w:p>
          <w:p w:rsidR="00C30002" w:rsidRPr="005A6023" w:rsidRDefault="00C30002" w:rsidP="000E5CEA">
            <w:pPr>
              <w:spacing w:line="400" w:lineRule="exact"/>
              <w:ind w:firstLineChars="131" w:firstLine="314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5A602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A602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</w:t>
            </w:r>
          </w:p>
          <w:p w:rsidR="00C30002" w:rsidRPr="005A6023" w:rsidRDefault="00C30002" w:rsidP="000E5CE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A6023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Pr="005A6023">
              <w:rPr>
                <w:rFonts w:ascii="Times New Roman" w:eastAsia="標楷體" w:hAnsi="Times New Roman" w:cs="Times New Roman"/>
                <w:szCs w:val="24"/>
              </w:rPr>
              <w:t>同申請人</w:t>
            </w:r>
          </w:p>
          <w:p w:rsidR="00C30002" w:rsidRPr="005A6023" w:rsidRDefault="00C30002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b/>
                <w:szCs w:val="24"/>
              </w:rPr>
              <w:t>請於收到電子檔後，務必核對資料並以電子郵件或電話回覆「已收到」。</w:t>
            </w:r>
          </w:p>
        </w:tc>
      </w:tr>
      <w:tr w:rsidR="00C30002" w:rsidRPr="005A6023" w:rsidTr="001B2BC2">
        <w:trPr>
          <w:trHeight w:val="1124"/>
          <w:jc w:val="center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BC2" w:rsidRDefault="00C30002" w:rsidP="00C63E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此</w:t>
            </w:r>
          </w:p>
          <w:p w:rsidR="001B2BC2" w:rsidRDefault="00C30002" w:rsidP="00C63E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由</w:t>
            </w:r>
          </w:p>
          <w:p w:rsidR="001B2BC2" w:rsidRDefault="00C30002" w:rsidP="00C63E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系</w:t>
            </w:r>
          </w:p>
          <w:p w:rsidR="001B2BC2" w:rsidRDefault="00C30002" w:rsidP="00C63E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上</w:t>
            </w:r>
          </w:p>
          <w:p w:rsidR="001B2BC2" w:rsidRDefault="00C30002" w:rsidP="00C63E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填</w:t>
            </w:r>
          </w:p>
          <w:p w:rsidR="00C30002" w:rsidRPr="005A6023" w:rsidRDefault="00C30002" w:rsidP="00C63E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寫</w:t>
            </w:r>
          </w:p>
        </w:tc>
        <w:tc>
          <w:tcPr>
            <w:tcW w:w="93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002" w:rsidRPr="005A6023" w:rsidRDefault="00C30002" w:rsidP="000E5CE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A6023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Pr="005A6023">
              <w:rPr>
                <w:rFonts w:ascii="Times New Roman" w:eastAsia="標楷體" w:hAnsi="Times New Roman" w:cs="Times New Roman"/>
                <w:szCs w:val="24"/>
              </w:rPr>
              <w:t>上述申請經申請人及經辦核對後，皆無誤。</w:t>
            </w:r>
          </w:p>
          <w:p w:rsidR="00C30002" w:rsidRPr="005A6023" w:rsidRDefault="00C30002" w:rsidP="000E5CE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30002" w:rsidRPr="005A6023" w:rsidRDefault="00C30002" w:rsidP="000E5CE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A6023">
              <w:rPr>
                <w:rFonts w:ascii="Times New Roman" w:eastAsia="標楷體" w:hAnsi="Times New Roman" w:cs="Times New Roman"/>
                <w:szCs w:val="24"/>
              </w:rPr>
              <w:t>醫學系經辦：</w:t>
            </w:r>
            <w:r w:rsidRPr="005A6023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</w:p>
          <w:p w:rsidR="00C30002" w:rsidRPr="005A6023" w:rsidRDefault="00C30002" w:rsidP="0022084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A6023">
              <w:rPr>
                <w:rFonts w:ascii="Times New Roman" w:eastAsia="標楷體" w:hAnsi="Times New Roman" w:cs="Times New Roman"/>
              </w:rPr>
              <w:t>連絡電話：</w:t>
            </w:r>
            <w:r w:rsidRPr="005A6023">
              <w:rPr>
                <w:rFonts w:ascii="Times New Roman" w:eastAsia="標楷體" w:hAnsi="Times New Roman" w:cs="Times New Roman"/>
                <w:u w:val="single"/>
              </w:rPr>
              <w:t xml:space="preserve">                 </w:t>
            </w:r>
            <w:r w:rsidRPr="005A6023">
              <w:rPr>
                <w:rFonts w:ascii="Times New Roman" w:eastAsia="標楷體" w:hAnsi="Times New Roman" w:cs="Times New Roman"/>
              </w:rPr>
              <w:t xml:space="preserve"> </w:t>
            </w:r>
            <w:r w:rsidRPr="005A6023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5A602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A602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</w:t>
            </w:r>
          </w:p>
        </w:tc>
      </w:tr>
    </w:tbl>
    <w:p w:rsidR="00C30002" w:rsidRDefault="001B2BC2" w:rsidP="00C30002">
      <w:pPr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※</w:t>
      </w:r>
      <w:r w:rsidR="00C30002" w:rsidRPr="005A6023">
        <w:rPr>
          <w:rFonts w:ascii="Times New Roman" w:eastAsia="標楷體" w:hAnsi="Times New Roman" w:cs="Times New Roman"/>
          <w:b/>
          <w:szCs w:val="24"/>
        </w:rPr>
        <w:t>以上申請資料，正本留存醫學系，副本一份給申請人。</w:t>
      </w:r>
    </w:p>
    <w:p w:rsidR="00C63E3A" w:rsidRPr="00C63E3A" w:rsidRDefault="0022084F" w:rsidP="00C63E3A">
      <w:pPr>
        <w:ind w:left="283" w:hangingChars="118" w:hanging="283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※</w:t>
      </w:r>
      <w:r w:rsidR="00C63E3A" w:rsidRPr="00C63E3A">
        <w:rPr>
          <w:rFonts w:ascii="Times New Roman" w:eastAsia="標楷體" w:hAnsi="Times New Roman" w:cs="Times New Roman" w:hint="eastAsia"/>
          <w:b/>
          <w:szCs w:val="24"/>
        </w:rPr>
        <w:t>教務處通知領取時，為便於醫學系辦公室能及時有效處理後續作業，請班代或申請人向教務處申請時，亦同時將醫學系經辦聯絡方式給教務處。另收到通知領取時，亦主動聯繫醫學系經辦</w:t>
      </w:r>
      <w:r w:rsidR="00C63E3A" w:rsidRPr="00C63E3A">
        <w:rPr>
          <w:rFonts w:ascii="Times New Roman" w:eastAsia="標楷體" w:hAnsi="Times New Roman" w:cs="Times New Roman" w:hint="eastAsia"/>
          <w:b/>
          <w:sz w:val="22"/>
        </w:rPr>
        <w:t>。</w:t>
      </w:r>
    </w:p>
    <w:p w:rsidR="005A6023" w:rsidRPr="00C63E3A" w:rsidRDefault="005A6023" w:rsidP="0022084F">
      <w:pPr>
        <w:ind w:left="283" w:hangingChars="118" w:hanging="283"/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22"/>
        <w:gridCol w:w="1588"/>
        <w:gridCol w:w="1843"/>
        <w:gridCol w:w="1843"/>
        <w:gridCol w:w="1559"/>
      </w:tblGrid>
      <w:tr w:rsidR="001B2BC2" w:rsidRPr="000D5B8E" w:rsidTr="001B2BC2">
        <w:trPr>
          <w:trHeight w:val="567"/>
        </w:trPr>
        <w:tc>
          <w:tcPr>
            <w:tcW w:w="8330" w:type="dxa"/>
            <w:gridSpan w:val="5"/>
            <w:shd w:val="clear" w:color="auto" w:fill="D9D9D9" w:themeFill="background1" w:themeFillShade="D9"/>
            <w:vAlign w:val="center"/>
          </w:tcPr>
          <w:p w:rsidR="001B2BC2" w:rsidRPr="000D5B8E" w:rsidRDefault="001B2BC2" w:rsidP="001B2BC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「修畢醫學系基礎學科成績及格證明書」</w:t>
            </w: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_</w:t>
            </w: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代領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B2BC2" w:rsidRPr="000D5B8E" w:rsidRDefault="001B2BC2" w:rsidP="000E5CE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經</w:t>
            </w: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辦</w:t>
            </w:r>
          </w:p>
        </w:tc>
      </w:tr>
      <w:tr w:rsidR="000D5B8E" w:rsidRPr="005A6023" w:rsidTr="001B2BC2">
        <w:trPr>
          <w:trHeight w:val="561"/>
        </w:trPr>
        <w:tc>
          <w:tcPr>
            <w:tcW w:w="534" w:type="dxa"/>
            <w:vMerge w:val="restart"/>
            <w:vAlign w:val="center"/>
          </w:tcPr>
          <w:p w:rsidR="000D5B8E" w:rsidRPr="000D5B8E" w:rsidRDefault="000D5B8E" w:rsidP="000D5B8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醫學系</w:t>
            </w:r>
          </w:p>
        </w:tc>
        <w:tc>
          <w:tcPr>
            <w:tcW w:w="2522" w:type="dxa"/>
            <w:vAlign w:val="center"/>
          </w:tcPr>
          <w:p w:rsidR="000D5B8E" w:rsidRPr="000D5B8E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領取日期</w:t>
            </w:r>
          </w:p>
        </w:tc>
        <w:tc>
          <w:tcPr>
            <w:tcW w:w="1588" w:type="dxa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5B8E" w:rsidRPr="000D5B8E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實際領取份數</w:t>
            </w:r>
          </w:p>
        </w:tc>
        <w:tc>
          <w:tcPr>
            <w:tcW w:w="1843" w:type="dxa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D5B8E" w:rsidRPr="005A6023" w:rsidTr="001B2BC2">
        <w:trPr>
          <w:trHeight w:val="1877"/>
        </w:trPr>
        <w:tc>
          <w:tcPr>
            <w:tcW w:w="534" w:type="dxa"/>
            <w:vMerge/>
          </w:tcPr>
          <w:p w:rsidR="000D5B8E" w:rsidRPr="000D5B8E" w:rsidRDefault="000D5B8E" w:rsidP="00C30002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gridSpan w:val="4"/>
          </w:tcPr>
          <w:p w:rsidR="000D5B8E" w:rsidRPr="000D5B8E" w:rsidRDefault="000D5B8E" w:rsidP="00C30002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領取份數與申請份數不同之原因：</w:t>
            </w:r>
          </w:p>
        </w:tc>
        <w:tc>
          <w:tcPr>
            <w:tcW w:w="1559" w:type="dxa"/>
            <w:vMerge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D5B8E" w:rsidRPr="005A6023" w:rsidTr="001B2BC2">
        <w:trPr>
          <w:trHeight w:val="770"/>
        </w:trPr>
        <w:tc>
          <w:tcPr>
            <w:tcW w:w="534" w:type="dxa"/>
            <w:vMerge/>
          </w:tcPr>
          <w:p w:rsidR="000D5B8E" w:rsidRPr="000D5B8E" w:rsidRDefault="000D5B8E" w:rsidP="003B3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D5B8E" w:rsidRPr="000D5B8E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電子檔寄發日期</w:t>
            </w:r>
          </w:p>
        </w:tc>
        <w:tc>
          <w:tcPr>
            <w:tcW w:w="1588" w:type="dxa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5B8E" w:rsidRPr="000D5B8E" w:rsidRDefault="000D5B8E" w:rsidP="001B2B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確認「已收到」電子檔日期</w:t>
            </w:r>
          </w:p>
        </w:tc>
        <w:tc>
          <w:tcPr>
            <w:tcW w:w="1843" w:type="dxa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D5B8E" w:rsidRPr="005A6023" w:rsidTr="001B2BC2">
        <w:trPr>
          <w:trHeight w:val="561"/>
        </w:trPr>
        <w:tc>
          <w:tcPr>
            <w:tcW w:w="534" w:type="dxa"/>
            <w:vMerge w:val="restart"/>
            <w:vAlign w:val="center"/>
          </w:tcPr>
          <w:p w:rsidR="000D5B8E" w:rsidRPr="000D5B8E" w:rsidRDefault="000D5B8E" w:rsidP="000D5B8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學生</w:t>
            </w:r>
          </w:p>
        </w:tc>
        <w:tc>
          <w:tcPr>
            <w:tcW w:w="2522" w:type="dxa"/>
            <w:vAlign w:val="center"/>
          </w:tcPr>
          <w:p w:rsidR="000D5B8E" w:rsidRPr="000D5B8E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領回日期</w:t>
            </w:r>
          </w:p>
        </w:tc>
        <w:tc>
          <w:tcPr>
            <w:tcW w:w="1588" w:type="dxa"/>
            <w:vAlign w:val="center"/>
          </w:tcPr>
          <w:p w:rsidR="000D5B8E" w:rsidRPr="005A6023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5B8E" w:rsidRPr="000D5B8E" w:rsidRDefault="000D5B8E" w:rsidP="000D5B8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領取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  <w:tc>
          <w:tcPr>
            <w:tcW w:w="1843" w:type="dxa"/>
            <w:vMerge w:val="restart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D5B8E" w:rsidRPr="005A6023" w:rsidTr="001B2BC2">
        <w:trPr>
          <w:trHeight w:val="561"/>
        </w:trPr>
        <w:tc>
          <w:tcPr>
            <w:tcW w:w="534" w:type="dxa"/>
            <w:vMerge/>
          </w:tcPr>
          <w:p w:rsidR="000D5B8E" w:rsidRPr="000D5B8E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D5B8E" w:rsidRPr="000D5B8E" w:rsidRDefault="000D5B8E" w:rsidP="000D5B8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5B8E">
              <w:rPr>
                <w:rFonts w:ascii="Times New Roman" w:eastAsia="標楷體" w:hAnsi="Times New Roman" w:cs="Times New Roman"/>
                <w:b/>
                <w:szCs w:val="24"/>
              </w:rPr>
              <w:t>領回份數</w:t>
            </w:r>
          </w:p>
        </w:tc>
        <w:tc>
          <w:tcPr>
            <w:tcW w:w="1588" w:type="dxa"/>
            <w:vAlign w:val="center"/>
          </w:tcPr>
          <w:p w:rsidR="000D5B8E" w:rsidRPr="005A6023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D5B8E" w:rsidRPr="005A6023" w:rsidRDefault="000D5B8E" w:rsidP="00C3000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0D5B8E" w:rsidRPr="005A6023" w:rsidRDefault="000D5B8E" w:rsidP="000E5CE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1B2BC2" w:rsidRDefault="001B2BC2" w:rsidP="001B2BC2">
      <w:pPr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※</w:t>
      </w:r>
      <w:r w:rsidRPr="001B2BC2">
        <w:rPr>
          <w:rFonts w:ascii="Times New Roman" w:eastAsia="標楷體" w:hAnsi="Times New Roman" w:cs="Times New Roman" w:hint="eastAsia"/>
          <w:b/>
        </w:rPr>
        <w:t>向</w:t>
      </w:r>
      <w:r w:rsidRPr="001B2BC2">
        <w:rPr>
          <w:rFonts w:ascii="Times New Roman" w:eastAsia="標楷體" w:hAnsi="Times New Roman" w:cs="Times New Roman"/>
          <w:b/>
        </w:rPr>
        <w:t>教務處註冊組</w:t>
      </w:r>
      <w:r w:rsidRPr="001B2BC2">
        <w:rPr>
          <w:rFonts w:ascii="Times New Roman" w:eastAsia="標楷體" w:hAnsi="Times New Roman" w:cs="Times New Roman" w:hint="eastAsia"/>
          <w:b/>
        </w:rPr>
        <w:t>提交</w:t>
      </w:r>
      <w:r w:rsidRPr="001B2BC2">
        <w:rPr>
          <w:rFonts w:ascii="Times New Roman" w:eastAsia="標楷體" w:hAnsi="Times New Roman" w:cs="Times New Roman"/>
          <w:b/>
        </w:rPr>
        <w:t>申請名單</w:t>
      </w:r>
      <w:r w:rsidRPr="001B2BC2">
        <w:rPr>
          <w:rFonts w:ascii="Times New Roman" w:eastAsia="標楷體" w:hAnsi="Times New Roman" w:cs="Times New Roman" w:hint="eastAsia"/>
          <w:b/>
        </w:rPr>
        <w:t>時，</w:t>
      </w:r>
      <w:r w:rsidRPr="001B2BC2">
        <w:rPr>
          <w:rFonts w:ascii="Times New Roman" w:eastAsia="標楷體" w:hAnsi="Times New Roman" w:cs="Times New Roman"/>
          <w:b/>
        </w:rPr>
        <w:t>亦同時</w:t>
      </w:r>
      <w:r w:rsidRPr="001B2BC2">
        <w:rPr>
          <w:rFonts w:ascii="Times New Roman" w:eastAsia="標楷體" w:hAnsi="Times New Roman" w:cs="Times New Roman" w:hint="eastAsia"/>
          <w:b/>
        </w:rPr>
        <w:t>提交</w:t>
      </w:r>
      <w:r>
        <w:rPr>
          <w:rFonts w:ascii="Times New Roman" w:eastAsia="標楷體" w:hAnsi="Times New Roman" w:cs="Times New Roman" w:hint="eastAsia"/>
          <w:b/>
        </w:rPr>
        <w:t>此份</w:t>
      </w:r>
      <w:r w:rsidRPr="001B2BC2">
        <w:rPr>
          <w:rFonts w:ascii="Times New Roman" w:eastAsia="標楷體" w:hAnsi="Times New Roman" w:cs="Times New Roman" w:hint="eastAsia"/>
          <w:b/>
          <w:szCs w:val="24"/>
        </w:rPr>
        <w:t>委託書</w:t>
      </w:r>
      <w:r w:rsidRPr="001B2BC2">
        <w:rPr>
          <w:rFonts w:ascii="Times New Roman" w:eastAsia="標楷體" w:hAnsi="Times New Roman" w:cs="Times New Roman" w:hint="eastAsia"/>
          <w:b/>
        </w:rPr>
        <w:t>至</w:t>
      </w:r>
      <w:r w:rsidRPr="001B2BC2">
        <w:rPr>
          <w:rFonts w:ascii="Times New Roman" w:eastAsia="標楷體" w:hAnsi="Times New Roman" w:cs="Times New Roman"/>
          <w:b/>
        </w:rPr>
        <w:t>醫學系辦公室。</w:t>
      </w:r>
    </w:p>
    <w:p w:rsidR="00C30002" w:rsidRPr="005A6023" w:rsidRDefault="001B2BC2" w:rsidP="00C30002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※</w:t>
      </w:r>
      <w:r w:rsidR="00C30002" w:rsidRPr="005A6023">
        <w:rPr>
          <w:rFonts w:ascii="Times New Roman" w:eastAsia="標楷體" w:hAnsi="Times New Roman" w:cs="Times New Roman"/>
          <w:b/>
          <w:szCs w:val="24"/>
        </w:rPr>
        <w:t>此份</w:t>
      </w:r>
      <w:r w:rsidRPr="001B2BC2">
        <w:rPr>
          <w:rFonts w:ascii="Times New Roman" w:eastAsia="標楷體" w:hAnsi="Times New Roman" w:cs="Times New Roman" w:hint="eastAsia"/>
          <w:b/>
          <w:szCs w:val="24"/>
        </w:rPr>
        <w:t>委託書</w:t>
      </w:r>
      <w:r w:rsidR="00C30002" w:rsidRPr="005A6023">
        <w:rPr>
          <w:rFonts w:ascii="Times New Roman" w:eastAsia="標楷體" w:hAnsi="Times New Roman" w:cs="Times New Roman"/>
          <w:b/>
        </w:rPr>
        <w:t>由系上備份保存，保存期間為申請日起至滿五年。</w:t>
      </w:r>
    </w:p>
    <w:p w:rsidR="00C30002" w:rsidRPr="00C30002" w:rsidRDefault="000D5B8E" w:rsidP="004603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E2A1B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9B4471A" wp14:editId="34186C64">
                <wp:simplePos x="0" y="0"/>
                <wp:positionH relativeFrom="column">
                  <wp:posOffset>4670011</wp:posOffset>
                </wp:positionH>
                <wp:positionV relativeFrom="paragraph">
                  <wp:posOffset>202846</wp:posOffset>
                </wp:positionV>
                <wp:extent cx="2538483" cy="1403985"/>
                <wp:effectExtent l="0" t="0" r="0" b="762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4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E" w:rsidRPr="000D5B8E" w:rsidRDefault="000D5B8E" w:rsidP="000D5B8E">
                            <w:pPr>
                              <w:spacing w:line="4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D5B8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109</w:t>
                            </w:r>
                            <w:r w:rsidRPr="000D5B8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0D5B8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Pr="000D5B8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0D5B8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0D5B8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日醫學系訂定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67.7pt;margin-top:15.95pt;width:199.9pt;height:110.55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3LPAIAACkEAAAOAAAAZHJzL2Uyb0RvYy54bWysU12OEzEMfkfiDlHe6XT6A+2o09XSpQhp&#10;+ZEWDpBmMp2IJA5J2pnlAkgcYHnmAByAA+2eAyfT7RZ4Q+QhsmP7i/3ZXpx1WpG9cF6CKWk+GFIi&#10;DIdKmm1JP7xfP5lR4gMzFVNgREmvhadny8ePFq0txAgaUJVwBEGML1pb0iYEW2SZ543QzA/ACoPG&#10;GpxmAVW3zSrHWkTXKhsNh0+zFlxlHXDhPb5e9Ea6TPh1LXh4W9deBKJKirmFdLt0b+KdLRes2Dpm&#10;G8kPabB/yEIzafDTI9QFC4zsnPwLSkvuwEMdBhx0BnUtuUg1YDX58I9qrhpmRaoFyfH2SJP/f7D8&#10;zf6dI7Iq6XhOiWEae3R38+X2x7e7m5+337+SUaSotb5AzyuLvqF7Dh22OpXr7SXwj54YWDXMbMW5&#10;c9A2glWYYh4js5PQHsdHkE37Gir8iu0CJKCudjryh4wQRMdWXR/bI7pAOD6OpuPZZDamhKMtnwzH&#10;89k0/cGK+3DrfHgpQJMolNRh/xM821/6ENNhxb1L/M2DktVaKpUUt92slCN7hrOyTueA/pubMqQt&#10;6Xw6miZkAzE+jZGWAWdZSV3S2TCeGM6KSMcLUyU5MKl6GTNR5sBPpKQnJ3SbLnUjn8TgSN4Gqmtk&#10;zEE/u7hrKDTgPlPS4tyW1H/aMScoUa8Msj7PJ5M46EmZTJ+NUHGnls2phRmOUCUNlPTiKqTlSHzY&#10;c+zOWibeHjI55IzzmOg87E4c+FM9eT1s+PIXAAAA//8DAFBLAwQUAAYACAAAACEA+DdVtOAAAAAL&#10;AQAADwAAAGRycy9kb3ducmV2LnhtbEyPy07DMBBF90j8gzVI7KjzIDxCnKqiYsMCqQUJlm48iSPi&#10;sWW7afh73BUsR/fo3jPNejETm9GH0ZKAfJUBQ+qsGmkQ8PH+cvMALERJSk6WUMAPBli3lxeNrJU9&#10;0Q7nfRxYKqFQSwE6RldzHjqNRoaVdUgp6603MqbTD1x5eUrlZuJFlt1xI0dKC1o6fNbYfe+PRsCn&#10;0aPa+revXk3z9rXfVG7xTojrq2XzBCziEv9gOOsndWiT08EeSQU2Cbgvq9uECijzR2BnIC+rAthB&#10;QFGVGfC24f9/aH8BAAD//wMAUEsBAi0AFAAGAAgAAAAhALaDOJL+AAAA4QEAABMAAAAAAAAAAAAA&#10;AAAAAAAAAFtDb250ZW50X1R5cGVzXS54bWxQSwECLQAUAAYACAAAACEAOP0h/9YAAACUAQAACwAA&#10;AAAAAAAAAAAAAAAvAQAAX3JlbHMvLnJlbHNQSwECLQAUAAYACAAAACEAlZldyzwCAAApBAAADgAA&#10;AAAAAAAAAAAAAAAuAgAAZHJzL2Uyb0RvYy54bWxQSwECLQAUAAYACAAAACEA+DdVtOAAAAALAQAA&#10;DwAAAAAAAAAAAAAAAACWBAAAZHJzL2Rvd25yZXYueG1sUEsFBgAAAAAEAAQA8wAAAKMFAAAAAA==&#10;" stroked="f">
                <v:textbox style="mso-fit-shape-to-text:t">
                  <w:txbxContent>
                    <w:p w:rsidR="000D5B8E" w:rsidRPr="000D5B8E" w:rsidRDefault="000D5B8E" w:rsidP="000D5B8E">
                      <w:pPr>
                        <w:spacing w:line="400" w:lineRule="exact"/>
                        <w:rPr>
                          <w:sz w:val="20"/>
                          <w:szCs w:val="20"/>
                        </w:rPr>
                      </w:pPr>
                      <w:r w:rsidRPr="000D5B8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109</w:t>
                      </w:r>
                      <w:r w:rsidRPr="000D5B8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年</w:t>
                      </w:r>
                      <w:r w:rsidRPr="000D5B8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12</w:t>
                      </w:r>
                      <w:r w:rsidRPr="000D5B8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月</w:t>
                      </w:r>
                      <w:r w:rsidRPr="000D5B8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11</w:t>
                      </w:r>
                      <w:r w:rsidRPr="000D5B8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日</w:t>
                      </w:r>
                      <w:proofErr w:type="gramStart"/>
                      <w:r w:rsidRPr="000D5B8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醫學系訂定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C30002" w:rsidRPr="00C30002" w:rsidSect="00C63E3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48" w:rsidRDefault="00314748" w:rsidP="00F913BE">
      <w:r>
        <w:separator/>
      </w:r>
    </w:p>
  </w:endnote>
  <w:endnote w:type="continuationSeparator" w:id="0">
    <w:p w:rsidR="00314748" w:rsidRDefault="00314748" w:rsidP="00F9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48" w:rsidRDefault="00314748" w:rsidP="00F913BE">
      <w:r>
        <w:separator/>
      </w:r>
    </w:p>
  </w:footnote>
  <w:footnote w:type="continuationSeparator" w:id="0">
    <w:p w:rsidR="00314748" w:rsidRDefault="00314748" w:rsidP="00F9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D2"/>
    <w:rsid w:val="000342FB"/>
    <w:rsid w:val="00066363"/>
    <w:rsid w:val="000D5B8E"/>
    <w:rsid w:val="0013664D"/>
    <w:rsid w:val="001B2BC2"/>
    <w:rsid w:val="001B4D2A"/>
    <w:rsid w:val="001E2A1B"/>
    <w:rsid w:val="0022084F"/>
    <w:rsid w:val="002A5F2F"/>
    <w:rsid w:val="00314748"/>
    <w:rsid w:val="00323557"/>
    <w:rsid w:val="00343638"/>
    <w:rsid w:val="00360A46"/>
    <w:rsid w:val="00376F91"/>
    <w:rsid w:val="00460327"/>
    <w:rsid w:val="0048622A"/>
    <w:rsid w:val="00490107"/>
    <w:rsid w:val="0054033F"/>
    <w:rsid w:val="005A214A"/>
    <w:rsid w:val="005A6023"/>
    <w:rsid w:val="005B33CD"/>
    <w:rsid w:val="006E2C18"/>
    <w:rsid w:val="007775F0"/>
    <w:rsid w:val="007824D2"/>
    <w:rsid w:val="008123D6"/>
    <w:rsid w:val="008A06E5"/>
    <w:rsid w:val="008A7494"/>
    <w:rsid w:val="009E74BB"/>
    <w:rsid w:val="00B03ADE"/>
    <w:rsid w:val="00B56ABE"/>
    <w:rsid w:val="00BB032B"/>
    <w:rsid w:val="00BE5218"/>
    <w:rsid w:val="00C024A0"/>
    <w:rsid w:val="00C30002"/>
    <w:rsid w:val="00C63E3A"/>
    <w:rsid w:val="00C7149E"/>
    <w:rsid w:val="00CA5C25"/>
    <w:rsid w:val="00CC4137"/>
    <w:rsid w:val="00D4067A"/>
    <w:rsid w:val="00D9179F"/>
    <w:rsid w:val="00E27159"/>
    <w:rsid w:val="00F74146"/>
    <w:rsid w:val="00F913B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41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1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13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1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13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41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1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13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1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13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醫教組</dc:creator>
  <cp:lastModifiedBy>GSCGUMIS5155</cp:lastModifiedBy>
  <cp:revision>2</cp:revision>
  <cp:lastPrinted>2020-12-16T04:05:00Z</cp:lastPrinted>
  <dcterms:created xsi:type="dcterms:W3CDTF">2021-01-15T01:03:00Z</dcterms:created>
  <dcterms:modified xsi:type="dcterms:W3CDTF">2021-01-15T01:03:00Z</dcterms:modified>
</cp:coreProperties>
</file>